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2" w:rsidRPr="00926A22" w:rsidRDefault="0028428D" w:rsidP="00926A22">
      <w:pPr>
        <w:pStyle w:val="Default"/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-455970</wp:posOffset>
                </wp:positionV>
                <wp:extent cx="6740525" cy="981964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0525" cy="981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6A22" w:rsidRPr="00B07177" w:rsidRDefault="00926A22" w:rsidP="00926A22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5C5EEA" w:rsidRPr="00B07177" w:rsidRDefault="005C5EEA" w:rsidP="005C5EE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 xml:space="preserve"> können oder müssen?</w:t>
                            </w: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Ich …</w:t>
                            </w:r>
                            <w:r w:rsidR="00126173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muss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………...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 morgen nach Berlin fahren. Du …</w:t>
                            </w:r>
                            <w:r w:rsidR="00126173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kannst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…………..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 mit mir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Timo …</w:t>
                            </w:r>
                            <w:r w:rsidR="00126173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kann</w:t>
                            </w: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… schwimmen, aber er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</w:t>
                            </w:r>
                            <w:r w:rsidR="00126173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kann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 nicht Ski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Fährt der Zug direkt nach Köln? Nein, Sie 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müssen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 in Mainz umsteigen.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Peter 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kann</w:t>
                            </w: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…………… nicht kommen. Er 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muss</w:t>
                            </w: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 Mathe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Die Radlers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können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……….. nicht kommen. Ihr Auto ist kaputt.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kannst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..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 du mir bitte helfen? Tut mir </w:t>
                            </w:r>
                            <w:proofErr w:type="spell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Leid</w:t>
                            </w:r>
                            <w:proofErr w:type="spell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, ich 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muss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 xml:space="preserve"> schnell in die Stadt.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after="148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</w:t>
                            </w:r>
                            <w:r w:rsidR="00ED286D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könnt</w:t>
                            </w:r>
                            <w:r w:rsidRPr="00B07177"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  <w:t>……………… ihr bitte Eltern anrufen? Wir haben kein Handy.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spacing w:after="148"/>
                              <w:rPr>
                                <w:rFonts w:asciiTheme="minorHAnsi" w:hAnsiTheme="minorHAnsi"/>
                                <w:iCs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>können, wollen oder müssen?</w:t>
                            </w:r>
                          </w:p>
                          <w:p w:rsidR="00B07177" w:rsidRPr="00B07177" w:rsidRDefault="00B07177" w:rsidP="00B07177">
                            <w:pPr>
                              <w:pStyle w:val="Default"/>
                              <w:spacing w:after="148"/>
                              <w:ind w:left="720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</w:p>
                          <w:p w:rsidR="00926A22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Mein Bruder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kann</w:t>
                            </w:r>
                            <w:proofErr w:type="gramEnd"/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ab/>
                            </w: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……….. gut Ski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Ich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kann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 nicht Ski fahren, aber ich 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will</w:t>
                            </w: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……………. es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Max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kann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……….. heute nicht kommen. Er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muss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………. noch lernen.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Wir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können</w:t>
                            </w:r>
                            <w:proofErr w:type="gramEnd"/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/wollen</w:t>
                            </w: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…………. im Sommer nach Spanien fahren.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kann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 ich bitte dein Handy nehmen?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Sara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will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…………. Deutsch lernen. Sie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muss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……….. also einen Deutschkurs besuchen.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können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……………… wir heute Abend ins Kino gehen?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Es ist schon spät. Ich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muss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 jetzt nach Hause gehen.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148"/>
                              <w:rPr>
                                <w:rFonts w:asciiTheme="minorHAnsi" w:hAnsiTheme="minorHAnsi"/>
                                <w:b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b/>
                                <w:iCs/>
                                <w:lang w:val="de-DE"/>
                              </w:rPr>
                              <w:t>sollen oder müssen?</w:t>
                            </w:r>
                          </w:p>
                          <w:p w:rsidR="00B07177" w:rsidRDefault="00B07177" w:rsidP="00B07177">
                            <w:pPr>
                              <w:pStyle w:val="Default"/>
                              <w:spacing w:after="120"/>
                              <w:ind w:left="108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Du …</w:t>
                            </w:r>
                            <w:r w:rsidR="0001504A">
                              <w:rPr>
                                <w:rFonts w:asciiTheme="minorHAnsi" w:hAnsiTheme="minorHAnsi"/>
                                <w:lang w:val="de-DE"/>
                              </w:rPr>
                              <w:t>sollst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mehr Obst und Gemüse essen.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Wir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müssen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…………….. schon gehen, es ist spät.</w:t>
                            </w:r>
                          </w:p>
                          <w:p w:rsidR="00F60FE8" w:rsidRPr="00B07177" w:rsidRDefault="00F60FE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Sie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müssen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……………….. langsamer fahren, hier ist Tempo 60.</w:t>
                            </w:r>
                          </w:p>
                          <w:p w:rsidR="00F60FE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Was 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musst</w:t>
                            </w: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………………… du noch heute machen?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In der Schule 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muss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…………….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 man lernen.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Wann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soll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………. ich dich anrufen?</w:t>
                            </w:r>
                          </w:p>
                          <w:p w:rsidR="005E2178" w:rsidRPr="00B07177" w:rsidRDefault="005E2178" w:rsidP="00F60FE8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Warum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……</w:t>
                            </w:r>
                            <w:r w:rsidR="004C558D">
                              <w:rPr>
                                <w:rFonts w:asciiTheme="minorHAnsi" w:hAnsiTheme="minorHAnsi"/>
                                <w:lang w:val="de-DE"/>
                              </w:rPr>
                              <w:t>musst</w:t>
                            </w:r>
                            <w:bookmarkStart w:id="0" w:name="_GoBack"/>
                            <w:bookmarkEnd w:id="0"/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 xml:space="preserve">………….. du zum Arzt </w:t>
                            </w:r>
                            <w:proofErr w:type="gramStart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gehen</w:t>
                            </w:r>
                            <w:proofErr w:type="gramEnd"/>
                            <w:r w:rsidRPr="00B07177">
                              <w:rPr>
                                <w:rFonts w:asciiTheme="minorHAnsi" w:hAnsiTheme="minorHAnsi"/>
                                <w:lang w:val="de-D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pt;margin-top:-35.9pt;width:530.75pt;height:7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" stroked="f">
                <v:textbox>
                  <w:txbxContent>
                    <w:p w:rsidR="00926A22" w:rsidRPr="00B07177" w:rsidRDefault="00926A22" w:rsidP="00926A22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</w:rPr>
                      </w:pP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5C5EEA" w:rsidRPr="00B07177" w:rsidRDefault="005C5EEA" w:rsidP="005C5EEA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 xml:space="preserve"> können oder müssen?</w:t>
                      </w: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Ich …</w:t>
                      </w:r>
                      <w:r w:rsidR="00126173">
                        <w:rPr>
                          <w:rFonts w:asciiTheme="minorHAnsi" w:hAnsiTheme="minorHAnsi"/>
                          <w:iCs/>
                          <w:lang w:val="de-DE"/>
                        </w:rPr>
                        <w:t>muss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………...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 morgen nach Berlin fahren. Du …</w:t>
                      </w:r>
                      <w:r w:rsidR="00126173">
                        <w:rPr>
                          <w:rFonts w:asciiTheme="minorHAnsi" w:hAnsiTheme="minorHAnsi"/>
                          <w:iCs/>
                          <w:lang w:val="de-DE"/>
                        </w:rPr>
                        <w:t>kannst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…………..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 mit mir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Timo …</w:t>
                      </w:r>
                      <w:r w:rsidR="00126173">
                        <w:rPr>
                          <w:rFonts w:asciiTheme="minorHAnsi" w:hAnsiTheme="minorHAnsi"/>
                          <w:iCs/>
                          <w:lang w:val="de-DE"/>
                        </w:rPr>
                        <w:t>kann</w:t>
                      </w: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… schwimmen, aber er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</w:t>
                      </w:r>
                      <w:r w:rsidR="00126173">
                        <w:rPr>
                          <w:rFonts w:asciiTheme="minorHAnsi" w:hAnsiTheme="minorHAnsi"/>
                          <w:iCs/>
                          <w:lang w:val="de-DE"/>
                        </w:rPr>
                        <w:t>kann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 nicht Ski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Fährt der Zug direkt nach Köln? Nein, Sie 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müssen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 in Mainz umsteigen.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Peter 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kann</w:t>
                      </w: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…………… nicht kommen. Er 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muss</w:t>
                      </w: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 Mathe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Die Radlers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können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……….. nicht kommen. Ihr Auto ist kaputt.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kannst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..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 du mir bitte helfen? Tut mir </w:t>
                      </w:r>
                      <w:proofErr w:type="spell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Leid</w:t>
                      </w:r>
                      <w:proofErr w:type="spell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, ich 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muss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 xml:space="preserve"> schnell in die Stadt.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after="148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</w:t>
                      </w:r>
                      <w:r w:rsidR="00ED286D">
                        <w:rPr>
                          <w:rFonts w:asciiTheme="minorHAnsi" w:hAnsiTheme="minorHAnsi"/>
                          <w:iCs/>
                          <w:lang w:val="de-DE"/>
                        </w:rPr>
                        <w:t>könnt</w:t>
                      </w:r>
                      <w:r w:rsidRPr="00B07177">
                        <w:rPr>
                          <w:rFonts w:asciiTheme="minorHAnsi" w:hAnsiTheme="minorHAnsi"/>
                          <w:iCs/>
                          <w:lang w:val="de-DE"/>
                        </w:rPr>
                        <w:t>……………… ihr bitte Eltern anrufen? Wir haben kein Handy.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spacing w:after="148"/>
                        <w:rPr>
                          <w:rFonts w:asciiTheme="minorHAnsi" w:hAnsiTheme="minorHAnsi"/>
                          <w:iCs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>können, wollen oder müssen?</w:t>
                      </w:r>
                    </w:p>
                    <w:p w:rsidR="00B07177" w:rsidRPr="00B07177" w:rsidRDefault="00B07177" w:rsidP="00B07177">
                      <w:pPr>
                        <w:pStyle w:val="Default"/>
                        <w:spacing w:after="148"/>
                        <w:ind w:left="720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</w:p>
                    <w:p w:rsidR="00926A22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Mein Bruder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kann</w:t>
                      </w:r>
                      <w:proofErr w:type="gramEnd"/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ab/>
                      </w: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……….. gut Ski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Ich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kann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 nicht Ski fahren, aber ich 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will</w:t>
                      </w: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……………. es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Max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kann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……….. heute nicht kommen. Er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muss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………. noch lernen.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Wir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können</w:t>
                      </w:r>
                      <w:proofErr w:type="gramEnd"/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/wollen</w:t>
                      </w: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…………. im Sommer nach Spanien fahren.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kann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 ich bitte dein Handy nehmen?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Sara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will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…………. Deutsch lernen. Sie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muss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……….. also einen Deutschkurs besuchen.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können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……………… wir heute Abend ins Kino gehen?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Es ist schon spät. Ich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muss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 jetzt nach Hause gehen.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148"/>
                        <w:rPr>
                          <w:rFonts w:asciiTheme="minorHAnsi" w:hAnsiTheme="minorHAnsi"/>
                          <w:b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b/>
                          <w:iCs/>
                          <w:lang w:val="de-DE"/>
                        </w:rPr>
                        <w:t>sollen oder müssen?</w:t>
                      </w:r>
                    </w:p>
                    <w:p w:rsidR="00B07177" w:rsidRDefault="00B07177" w:rsidP="00B07177">
                      <w:pPr>
                        <w:pStyle w:val="Default"/>
                        <w:spacing w:after="120"/>
                        <w:ind w:left="1080"/>
                        <w:rPr>
                          <w:rFonts w:asciiTheme="minorHAnsi" w:hAnsiTheme="minorHAnsi"/>
                          <w:lang w:val="de-DE"/>
                        </w:rPr>
                      </w:pP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Du …</w:t>
                      </w:r>
                      <w:r w:rsidR="0001504A">
                        <w:rPr>
                          <w:rFonts w:asciiTheme="minorHAnsi" w:hAnsiTheme="minorHAnsi"/>
                          <w:lang w:val="de-DE"/>
                        </w:rPr>
                        <w:t>sollst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 mehr Obst und Gemüse essen.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Wir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müssen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…………….. schon gehen, es ist spät.</w:t>
                      </w:r>
                    </w:p>
                    <w:p w:rsidR="00F60FE8" w:rsidRPr="00B07177" w:rsidRDefault="00F60FE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Sie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müssen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……………….. langsamer fahren, hier ist Tempo 60.</w:t>
                      </w:r>
                    </w:p>
                    <w:p w:rsidR="00F60FE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Was 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musst</w:t>
                      </w: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………………… du noch heute machen?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In der Schule 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muss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…………….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 man lernen.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Wann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soll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………. ich dich anrufen?</w:t>
                      </w:r>
                    </w:p>
                    <w:p w:rsidR="005E2178" w:rsidRPr="00B07177" w:rsidRDefault="005E2178" w:rsidP="00F60FE8">
                      <w:pPr>
                        <w:pStyle w:val="Default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Theme="minorHAnsi" w:hAnsiTheme="minorHAnsi"/>
                          <w:lang w:val="de-DE"/>
                        </w:rPr>
                      </w:pPr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Warum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……</w:t>
                      </w:r>
                      <w:r w:rsidR="004C558D">
                        <w:rPr>
                          <w:rFonts w:asciiTheme="minorHAnsi" w:hAnsiTheme="minorHAnsi"/>
                          <w:lang w:val="de-DE"/>
                        </w:rPr>
                        <w:t>musst</w:t>
                      </w:r>
                      <w:bookmarkStart w:id="1" w:name="_GoBack"/>
                      <w:bookmarkEnd w:id="1"/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 xml:space="preserve">………….. du zum Arzt </w:t>
                      </w:r>
                      <w:proofErr w:type="gramStart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gehen</w:t>
                      </w:r>
                      <w:proofErr w:type="gramEnd"/>
                      <w:r w:rsidRPr="00B07177">
                        <w:rPr>
                          <w:rFonts w:asciiTheme="minorHAnsi" w:hAnsiTheme="minorHAnsi"/>
                          <w:lang w:val="de-D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A22" w:rsidRPr="00926A22" w:rsidSect="00B0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7" w:rsidRDefault="00094F77" w:rsidP="001A53C0">
      <w:pPr>
        <w:spacing w:after="0" w:line="240" w:lineRule="auto"/>
      </w:pPr>
      <w:r>
        <w:separator/>
      </w:r>
    </w:p>
  </w:endnote>
  <w:endnote w:type="continuationSeparator" w:id="0">
    <w:p w:rsidR="00094F77" w:rsidRDefault="00094F77" w:rsidP="001A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7" w:rsidRDefault="00094F77" w:rsidP="001A53C0">
      <w:pPr>
        <w:spacing w:after="0" w:line="240" w:lineRule="auto"/>
      </w:pPr>
      <w:r>
        <w:separator/>
      </w:r>
    </w:p>
  </w:footnote>
  <w:footnote w:type="continuationSeparator" w:id="0">
    <w:p w:rsidR="00094F77" w:rsidRDefault="00094F77" w:rsidP="001A5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FD6"/>
    <w:multiLevelType w:val="hybridMultilevel"/>
    <w:tmpl w:val="FEE2E236"/>
    <w:lvl w:ilvl="0" w:tplc="D05C1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A51E1"/>
    <w:multiLevelType w:val="hybridMultilevel"/>
    <w:tmpl w:val="FE76A1B0"/>
    <w:lvl w:ilvl="0" w:tplc="B83A38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7021D"/>
    <w:multiLevelType w:val="hybridMultilevel"/>
    <w:tmpl w:val="218C7DBE"/>
    <w:lvl w:ilvl="0" w:tplc="6FD81670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74D4B"/>
    <w:multiLevelType w:val="hybridMultilevel"/>
    <w:tmpl w:val="C93A2B36"/>
    <w:lvl w:ilvl="0" w:tplc="DA48A3C2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65D"/>
    <w:multiLevelType w:val="hybridMultilevel"/>
    <w:tmpl w:val="DB1A38E8"/>
    <w:lvl w:ilvl="0" w:tplc="740C4D2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753051"/>
    <w:multiLevelType w:val="hybridMultilevel"/>
    <w:tmpl w:val="FEE2E236"/>
    <w:lvl w:ilvl="0" w:tplc="D05C18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22"/>
    <w:rsid w:val="0001504A"/>
    <w:rsid w:val="00094F77"/>
    <w:rsid w:val="00126173"/>
    <w:rsid w:val="0016775F"/>
    <w:rsid w:val="001A53C0"/>
    <w:rsid w:val="0028428D"/>
    <w:rsid w:val="002A36C0"/>
    <w:rsid w:val="002B0606"/>
    <w:rsid w:val="004C558D"/>
    <w:rsid w:val="005C5EEA"/>
    <w:rsid w:val="005E2178"/>
    <w:rsid w:val="00726BB8"/>
    <w:rsid w:val="009075B8"/>
    <w:rsid w:val="00926A22"/>
    <w:rsid w:val="0099491F"/>
    <w:rsid w:val="00B07177"/>
    <w:rsid w:val="00B26CF8"/>
    <w:rsid w:val="00BD79D2"/>
    <w:rsid w:val="00E23E3A"/>
    <w:rsid w:val="00E72226"/>
    <w:rsid w:val="00ED286D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A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A53C0"/>
  </w:style>
  <w:style w:type="paragraph" w:styleId="a5">
    <w:name w:val="footer"/>
    <w:basedOn w:val="a"/>
    <w:link w:val="Char1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A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6A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A53C0"/>
  </w:style>
  <w:style w:type="paragraph" w:styleId="a5">
    <w:name w:val="footer"/>
    <w:basedOn w:val="a"/>
    <w:link w:val="Char1"/>
    <w:uiPriority w:val="99"/>
    <w:semiHidden/>
    <w:unhideWhenUsed/>
    <w:rsid w:val="001A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A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Lukas Tsatsakis</cp:lastModifiedBy>
  <cp:revision>2</cp:revision>
  <cp:lastPrinted>2013-01-10T13:56:00Z</cp:lastPrinted>
  <dcterms:created xsi:type="dcterms:W3CDTF">2021-03-04T09:35:00Z</dcterms:created>
  <dcterms:modified xsi:type="dcterms:W3CDTF">2021-03-04T09:35:00Z</dcterms:modified>
</cp:coreProperties>
</file>