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2" w:rsidRPr="00926A22" w:rsidRDefault="0028428D" w:rsidP="00926A22">
      <w:pPr>
        <w:pStyle w:val="Default"/>
        <w:spacing w:after="120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-728345</wp:posOffset>
                </wp:positionV>
                <wp:extent cx="6740525" cy="981964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981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A22" w:rsidRPr="00B07177" w:rsidRDefault="00926A22" w:rsidP="00926A22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07177" w:rsidRPr="00B07177" w:rsidRDefault="00B07177" w:rsidP="00B07177">
                            <w:pPr>
                              <w:pStyle w:val="Default"/>
                              <w:spacing w:after="148"/>
                              <w:ind w:left="720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</w:p>
                          <w:p w:rsidR="005C5EEA" w:rsidRPr="00B07177" w:rsidRDefault="005C5EEA" w:rsidP="005C5E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8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b/>
                                <w:iCs/>
                                <w:lang w:val="de-DE"/>
                              </w:rPr>
                              <w:t xml:space="preserve"> können oder müssen?</w:t>
                            </w:r>
                          </w:p>
                          <w:p w:rsidR="00B07177" w:rsidRPr="00B07177" w:rsidRDefault="00B07177" w:rsidP="00B07177">
                            <w:pPr>
                              <w:pStyle w:val="Default"/>
                              <w:spacing w:after="148"/>
                              <w:ind w:left="720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Ich …………... morgen nach Berlin fahren. Du …………….. mit mir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Timo ……………… schwimmen, aber er ………………… nicht Ski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Fährt der Zug direkt nach Köln? Nein, Sie …………………. in Mainz umsteigen.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Peter ……………… nicht kommen. Er …………… Mathe lernen.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Die Radlers …………….. nicht kommen. Ihr Auto ist kaputt.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……………….. du mir bitte helfen? Tut mir Leid, ich ………. schnell in die Stadt.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………………… ihr bitte Eltern anrufen? Wir haben kein Handy.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spacing w:after="148"/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8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b/>
                                <w:iCs/>
                                <w:lang w:val="de-DE"/>
                              </w:rPr>
                              <w:t>können, wollen oder müssen?</w:t>
                            </w:r>
                          </w:p>
                          <w:p w:rsidR="00B07177" w:rsidRPr="00B07177" w:rsidRDefault="00B07177" w:rsidP="00B07177">
                            <w:pPr>
                              <w:pStyle w:val="Default"/>
                              <w:spacing w:after="148"/>
                              <w:ind w:left="720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</w:p>
                          <w:p w:rsidR="00926A22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Mein Bruder …………….. gut Ski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Ich ……………… nicht Ski fahren, aber ich …………………. es lernen.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Max …………….. heute nicht kommen. Er ……………. noch lernen.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Wir ………………. im Sommer nach Spanien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………………… ich bitte dein Handy nehmen?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Sara …………………. Deutsch lernen. Sie …………….. also einen Deutschkurs besuchen.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…………………… wir heute Abend ins Kino gehen?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Es ist schon spät. Ich ………………… jetzt nach Hause gehen.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8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b/>
                                <w:iCs/>
                                <w:lang w:val="de-DE"/>
                              </w:rPr>
                              <w:t>sollen oder müssen?</w:t>
                            </w:r>
                          </w:p>
                          <w:p w:rsidR="00B07177" w:rsidRDefault="00B07177" w:rsidP="00B07177">
                            <w:pPr>
                              <w:pStyle w:val="Default"/>
                              <w:spacing w:after="120"/>
                              <w:ind w:left="108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Du ………………. mehr Obst und Gemüse essen.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Wir ………………….. schon gehen, es ist spät.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Sie …………………….. langsamer fahren, hier ist Tempo 60.</w:t>
                            </w:r>
                          </w:p>
                          <w:p w:rsidR="00F60FE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Was …………………… du noch heute machen?</w:t>
                            </w:r>
                          </w:p>
                          <w:p w:rsidR="005E217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In der Schule ………………. man lernen.</w:t>
                            </w:r>
                          </w:p>
                          <w:p w:rsidR="005E217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Wann ……………. ich dich anrufen?</w:t>
                            </w:r>
                          </w:p>
                          <w:p w:rsidR="005E217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Warum ……………….. du zum Arzt gehen?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pt;margin-top:-57.35pt;width:530.75pt;height:7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dgwIAABA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" stroked="f">
                <v:textbox>
                  <w:txbxContent>
                    <w:p w:rsidR="00926A22" w:rsidRPr="00B07177" w:rsidRDefault="00926A22" w:rsidP="00926A22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</w:rPr>
                      </w:pPr>
                    </w:p>
                    <w:p w:rsidR="00B07177" w:rsidRPr="00B07177" w:rsidRDefault="00B07177" w:rsidP="00B07177">
                      <w:pPr>
                        <w:pStyle w:val="Default"/>
                        <w:spacing w:after="148"/>
                        <w:ind w:left="720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</w:p>
                    <w:p w:rsidR="005C5EEA" w:rsidRPr="00B07177" w:rsidRDefault="005C5EEA" w:rsidP="005C5EE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8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b/>
                          <w:iCs/>
                          <w:lang w:val="de-DE"/>
                        </w:rPr>
                        <w:t xml:space="preserve"> können oder müssen?</w:t>
                      </w:r>
                    </w:p>
                    <w:p w:rsidR="00B07177" w:rsidRPr="00B07177" w:rsidRDefault="00B07177" w:rsidP="00B07177">
                      <w:pPr>
                        <w:pStyle w:val="Default"/>
                        <w:spacing w:after="148"/>
                        <w:ind w:left="720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Ich …………... morgen nach Berlin fahren. Du …………….. mit mir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Timo ……………… schwimmen, aber er ………………… nicht Ski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Fährt der Zug direkt nach Köln? Nein, Sie …………………. in Mainz umsteigen.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Peter ……………… nicht kommen. Er …………… Mathe lernen.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Die Radlers …………….. nicht kommen. Ihr Auto ist kaputt.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……………….. du mir bitte helfen? Tut mir Leid, ich ………. schnell in die Stadt.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………………… ihr bitte Eltern anrufen? Wir haben kein Handy.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spacing w:after="148"/>
                        <w:rPr>
                          <w:rFonts w:asciiTheme="minorHAnsi" w:hAnsiTheme="minorHAnsi"/>
                          <w:iCs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8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b/>
                          <w:iCs/>
                          <w:lang w:val="de-DE"/>
                        </w:rPr>
                        <w:t>können, wollen oder müssen?</w:t>
                      </w:r>
                    </w:p>
                    <w:p w:rsidR="00B07177" w:rsidRPr="00B07177" w:rsidRDefault="00B07177" w:rsidP="00B07177">
                      <w:pPr>
                        <w:pStyle w:val="Default"/>
                        <w:spacing w:after="148"/>
                        <w:ind w:left="720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</w:p>
                    <w:p w:rsidR="00926A22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Mein Bruder …………….. gut Ski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Ich ……………… nicht Ski fahren, aber ich …………………. es lernen.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Max …………….. heute nicht kommen. Er ……………. noch lernen.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Wir ………………. im Sommer nach Spanien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………………… ich bitte dein Handy nehmen?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Sara …………………. Deutsch lernen. Sie …………….. also einen Deutschkurs besuchen.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…………………… wir heute Abend ins Kino gehen?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Es ist schon spät. Ich ………………… jetzt nach Hause gehen.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8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b/>
                          <w:iCs/>
                          <w:lang w:val="de-DE"/>
                        </w:rPr>
                        <w:t>sollen oder müssen?</w:t>
                      </w:r>
                    </w:p>
                    <w:p w:rsidR="00B07177" w:rsidRDefault="00B07177" w:rsidP="00B07177">
                      <w:pPr>
                        <w:pStyle w:val="Default"/>
                        <w:spacing w:after="120"/>
                        <w:ind w:left="1080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Du ………………. mehr Obst und Gemüse essen.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Wir ………………….. schon gehen, es ist spät.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Sie …………………….. langsamer fahren, hier ist Tempo 60.</w:t>
                      </w:r>
                    </w:p>
                    <w:p w:rsidR="00F60FE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Was …………………… du noch heute machen?</w:t>
                      </w:r>
                    </w:p>
                    <w:p w:rsidR="005E217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In der Schule ………………. man lernen.</w:t>
                      </w:r>
                    </w:p>
                    <w:p w:rsidR="005E217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Wann ……………. ich dich anrufen?</w:t>
                      </w:r>
                    </w:p>
                    <w:p w:rsidR="005E217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Warum ……………….. du zum Arzt gehen?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A22" w:rsidRPr="00926A22" w:rsidSect="00B0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5F" w:rsidRDefault="0016775F" w:rsidP="001A53C0">
      <w:pPr>
        <w:spacing w:after="0" w:line="240" w:lineRule="auto"/>
      </w:pPr>
      <w:r>
        <w:separator/>
      </w:r>
    </w:p>
  </w:endnote>
  <w:endnote w:type="continuationSeparator" w:id="0">
    <w:p w:rsidR="0016775F" w:rsidRDefault="0016775F" w:rsidP="001A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5F" w:rsidRDefault="0016775F" w:rsidP="001A53C0">
      <w:pPr>
        <w:spacing w:after="0" w:line="240" w:lineRule="auto"/>
      </w:pPr>
      <w:r>
        <w:separator/>
      </w:r>
    </w:p>
  </w:footnote>
  <w:footnote w:type="continuationSeparator" w:id="0">
    <w:p w:rsidR="0016775F" w:rsidRDefault="0016775F" w:rsidP="001A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FD6"/>
    <w:multiLevelType w:val="hybridMultilevel"/>
    <w:tmpl w:val="FEE2E236"/>
    <w:lvl w:ilvl="0" w:tplc="D05C1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1E1"/>
    <w:multiLevelType w:val="hybridMultilevel"/>
    <w:tmpl w:val="FE76A1B0"/>
    <w:lvl w:ilvl="0" w:tplc="B83A38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7021D"/>
    <w:multiLevelType w:val="hybridMultilevel"/>
    <w:tmpl w:val="218C7DBE"/>
    <w:lvl w:ilvl="0" w:tplc="6FD8167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74D4B"/>
    <w:multiLevelType w:val="hybridMultilevel"/>
    <w:tmpl w:val="C93A2B36"/>
    <w:lvl w:ilvl="0" w:tplc="DA48A3C2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5D"/>
    <w:multiLevelType w:val="hybridMultilevel"/>
    <w:tmpl w:val="DB1A38E8"/>
    <w:lvl w:ilvl="0" w:tplc="740C4D2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53051"/>
    <w:multiLevelType w:val="hybridMultilevel"/>
    <w:tmpl w:val="FEE2E236"/>
    <w:lvl w:ilvl="0" w:tplc="D05C1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2"/>
    <w:rsid w:val="0016775F"/>
    <w:rsid w:val="001A53C0"/>
    <w:rsid w:val="0028428D"/>
    <w:rsid w:val="002A36C0"/>
    <w:rsid w:val="002B0606"/>
    <w:rsid w:val="005C5EEA"/>
    <w:rsid w:val="005E2178"/>
    <w:rsid w:val="00726BB8"/>
    <w:rsid w:val="009075B8"/>
    <w:rsid w:val="00926A22"/>
    <w:rsid w:val="0099491F"/>
    <w:rsid w:val="00B07177"/>
    <w:rsid w:val="00B26CF8"/>
    <w:rsid w:val="00E23E3A"/>
    <w:rsid w:val="00E72226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A2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A53C0"/>
  </w:style>
  <w:style w:type="paragraph" w:styleId="a5">
    <w:name w:val="footer"/>
    <w:basedOn w:val="a"/>
    <w:link w:val="Char1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A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A2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A53C0"/>
  </w:style>
  <w:style w:type="paragraph" w:styleId="a5">
    <w:name w:val="footer"/>
    <w:basedOn w:val="a"/>
    <w:link w:val="Char1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A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Lukas Tsatsakis</cp:lastModifiedBy>
  <cp:revision>2</cp:revision>
  <cp:lastPrinted>2013-01-10T13:56:00Z</cp:lastPrinted>
  <dcterms:created xsi:type="dcterms:W3CDTF">2021-02-28T17:04:00Z</dcterms:created>
  <dcterms:modified xsi:type="dcterms:W3CDTF">2021-02-28T17:04:00Z</dcterms:modified>
</cp:coreProperties>
</file>